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6A" w:rsidRPr="00676C18" w:rsidRDefault="003A0201" w:rsidP="00676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C18">
        <w:rPr>
          <w:rFonts w:ascii="Times New Roman" w:hAnsi="Times New Roman" w:cs="Times New Roman"/>
          <w:sz w:val="28"/>
          <w:szCs w:val="28"/>
        </w:rPr>
        <w:t>Стартовала республиканская олимпиада 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 w:rsidR="003A0201" w:rsidRPr="00676C18" w:rsidRDefault="003A0201" w:rsidP="00676C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C18">
        <w:rPr>
          <w:rFonts w:ascii="Times New Roman" w:hAnsi="Times New Roman" w:cs="Times New Roman"/>
          <w:sz w:val="24"/>
          <w:szCs w:val="24"/>
        </w:rPr>
        <w:t>02 сентября 2024 года стартовала республиканская олимпиада по теме «Защита прав потребителей» среди учащихся 8-11 классов общеобразовательных организаций (далее – Олимпиада), которая проводится в соответствии с п. 2.1 Приложения к Подпрограмме «Развитие комплексной системы защиты прав потребителей в Республике Татарстан на 2014-2025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</w:t>
      </w:r>
      <w:proofErr w:type="gramEnd"/>
      <w:r w:rsidRPr="00676C18">
        <w:rPr>
          <w:rFonts w:ascii="Times New Roman" w:hAnsi="Times New Roman" w:cs="Times New Roman"/>
          <w:sz w:val="24"/>
          <w:szCs w:val="24"/>
        </w:rPr>
        <w:t xml:space="preserve"> Республики Татарстан от 16.10.2013 №764 «Об утверждении государственной программы «Обеспечение общественного порядка и противодействия преступности в Республике Татарстан на 2014-2025 годы» (далее - Программа).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Организаторы Олимпиады - Государственная инспекция Республики Татарстан по обеспечению государственного </w:t>
      </w:r>
      <w:proofErr w:type="gramStart"/>
      <w:r w:rsidRPr="00676C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76C18">
        <w:rPr>
          <w:rFonts w:ascii="Times New Roman" w:hAnsi="Times New Roman" w:cs="Times New Roman"/>
          <w:sz w:val="24"/>
          <w:szCs w:val="24"/>
        </w:rPr>
        <w:t xml:space="preserve">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C18">
        <w:rPr>
          <w:rFonts w:ascii="Times New Roman" w:hAnsi="Times New Roman" w:cs="Times New Roman"/>
          <w:sz w:val="24"/>
          <w:szCs w:val="24"/>
        </w:rPr>
        <w:t>Целью Олимпиады является популяризация знаний в сфере защиты прав потребителей, повышение мотивации учащихся учебных заведений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Задачи Олимпиады: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повышение мотивации учащихся к углубленному изучению вопросов защиты прав потребителей;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формирование у учащихся знаний о потребительском рынке товаров, работ и услуг, навыков грамотного потребительского поведения, умения самостоятельно отстаивать свои потребительские права;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выявление и развитие у учащихся общеобразовательных организаций творческих способностей и интереса к научной деятельности, создание необходимых условий для поддержки одаренных детей, пропаганда научных знаний.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В Олимпиаде на добровольной основе могут принять участие учащиеся  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Портале по защите прав потребителей, подав заявку в электронной форме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C18">
        <w:rPr>
          <w:rFonts w:ascii="Times New Roman" w:hAnsi="Times New Roman" w:cs="Times New Roman"/>
          <w:sz w:val="24"/>
          <w:szCs w:val="24"/>
        </w:rPr>
        <w:t xml:space="preserve">Участник Олимпиады, отправляя заявку, прилагает к ней согласие на обработку персональных данных (фамилия, имя, отчество (при наличии) участника, контактный </w:t>
      </w:r>
      <w:r w:rsidRPr="00676C18">
        <w:rPr>
          <w:rFonts w:ascii="Times New Roman" w:hAnsi="Times New Roman" w:cs="Times New Roman"/>
          <w:sz w:val="24"/>
          <w:szCs w:val="24"/>
        </w:rPr>
        <w:lastRenderedPageBreak/>
        <w:t>телефон, адре</w:t>
      </w:r>
      <w:bookmarkStart w:id="0" w:name="_GoBack"/>
      <w:bookmarkEnd w:id="0"/>
      <w:r w:rsidRPr="00676C18">
        <w:rPr>
          <w:rFonts w:ascii="Times New Roman" w:hAnsi="Times New Roman" w:cs="Times New Roman"/>
          <w:sz w:val="24"/>
          <w:szCs w:val="24"/>
        </w:rPr>
        <w:t xml:space="preserve">с электронной почты, наименование общеобразовательной организации (название и номер образовательной организации), адрес общеобразовательной организации, номер класса) и согласие на обработку персональных данных, разрешенных субъектом персональных данных для распространения, заполненных по рекомендуемым формам </w:t>
      </w:r>
      <w:proofErr w:type="gramEnd"/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Регистрация проводится в период </w:t>
      </w:r>
      <w:r w:rsidRPr="00EB372E">
        <w:rPr>
          <w:rFonts w:ascii="Times New Roman" w:hAnsi="Times New Roman" w:cs="Times New Roman"/>
          <w:b/>
          <w:sz w:val="24"/>
          <w:szCs w:val="24"/>
        </w:rPr>
        <w:t>со 2 сентября по 17 сентября 2024 года.</w:t>
      </w:r>
      <w:r w:rsidRPr="00676C18">
        <w:rPr>
          <w:rFonts w:ascii="Times New Roman" w:hAnsi="Times New Roman" w:cs="Times New Roman"/>
          <w:sz w:val="24"/>
          <w:szCs w:val="24"/>
        </w:rPr>
        <w:t xml:space="preserve"> Списки зарегистрированных участников Олимпиады размещаются на Портале по защите прав потребителей 23 сентября 2024 года.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3.4. Срок проведения Олимпиады: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с 25 сентября до 25 ноября 2024 года.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Олимпиада состоит из трех этапов: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I этап - предварительный (отборочный) - проводится с 25</w:t>
      </w:r>
      <w:r w:rsidRPr="00676C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C18">
        <w:rPr>
          <w:rFonts w:ascii="Times New Roman" w:hAnsi="Times New Roman" w:cs="Times New Roman"/>
          <w:sz w:val="24"/>
          <w:szCs w:val="24"/>
        </w:rPr>
        <w:t xml:space="preserve">сентября по 02 октября 2024 года. Зарегистрированные участники проходят I этап в дистанционной форме в виде выполнения тестового задания. 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Тестовые задания размещаются 25 сентября 2023 года на Портале по защите прав потребителей, в разделе «Олимпиада». </w:t>
      </w:r>
      <w:proofErr w:type="gramStart"/>
      <w:r w:rsidRPr="00676C18">
        <w:rPr>
          <w:rFonts w:ascii="Times New Roman" w:hAnsi="Times New Roman" w:cs="Times New Roman"/>
          <w:sz w:val="24"/>
          <w:szCs w:val="24"/>
        </w:rPr>
        <w:t>Тестовые задания содержат 15 вопросов (по пять вопросов разных уровней сложности (легкие, средние, сложные), которые размещаются Госалкогольинспекцией Республики Татарстан на Портале по защите прав потребителей</w:t>
      </w:r>
      <w:r w:rsidRPr="00676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C18">
        <w:rPr>
          <w:rFonts w:ascii="Times New Roman" w:hAnsi="Times New Roman" w:cs="Times New Roman"/>
          <w:sz w:val="24"/>
          <w:szCs w:val="24"/>
        </w:rPr>
        <w:t>в разделе «Олимпиада» 25 сентября 2024 года.</w:t>
      </w:r>
      <w:proofErr w:type="gramEnd"/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Информация об итогах прохождения I этапа Олимпиады размещается на Портале по защите прав потребителей, в разделе «Олимпиада» не позднее 9 октября 2024 года.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II этап - проводится с 9 октября по 16 октября 2024 года в дистанционной форме, в виде выполнения творческого задания в форме эссе на заданную тематику в области защиты прав потребителей. На II этап допускаются участники I этапа Олимпиады, набравшие: 60 и более процентов от баллов участника, набравшего наибольшее количество баллов - для 8-9 классов; 70 и более процентов от баллов участника, набравшего наибольшее количество баллов - для 10-11 классов.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Информация о темах эссе размещается Госалкогольинспекцией Республики Татарстан на Портале по защите прав потребителей в разделе «Олимпиада» 9 октября 2024 года. Участнику Олимпиады необходимо самостоятельно подготовить эссе по одной из предложенных тем.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Работы направляются участниками на адрес электронной почты: </w:t>
      </w:r>
      <w:r w:rsidRPr="00676C18">
        <w:rPr>
          <w:rFonts w:ascii="Times New Roman" w:hAnsi="Times New Roman" w:cs="Times New Roman"/>
          <w:b/>
          <w:sz w:val="24"/>
          <w:szCs w:val="24"/>
        </w:rPr>
        <w:t>Zpp.Olimpiada@tatar.ru.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Информация об итогах прохождения данного этапа Олимпиады размещается на Портале по защите прав потребителей</w:t>
      </w:r>
      <w:r w:rsidRPr="00676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C18">
        <w:rPr>
          <w:rFonts w:ascii="Times New Roman" w:hAnsi="Times New Roman" w:cs="Times New Roman"/>
          <w:sz w:val="24"/>
          <w:szCs w:val="24"/>
        </w:rPr>
        <w:t>в разделе «Олимпиада» в срок до 28 октября 2024 года.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III этап (заключительный) проводится в период с 30 октября по 15 ноября 2024 года в дистанционной форме посредством платформы для видеоконференций. На III этап </w:t>
      </w:r>
      <w:r w:rsidRPr="00676C18">
        <w:rPr>
          <w:rFonts w:ascii="Times New Roman" w:hAnsi="Times New Roman" w:cs="Times New Roman"/>
          <w:sz w:val="24"/>
          <w:szCs w:val="24"/>
        </w:rPr>
        <w:lastRenderedPageBreak/>
        <w:t>допускаются до 50 участников II этапа Олимпиады из каждой возрастной категории, набравшие наибольшее количество баллов.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Информация о конкретных датах и времени проведения III этапа размещается 28 октября 2024 года на Портале по защите прав потребителей</w:t>
      </w:r>
      <w:r w:rsidRPr="00676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C18">
        <w:rPr>
          <w:rFonts w:ascii="Times New Roman" w:hAnsi="Times New Roman" w:cs="Times New Roman"/>
          <w:sz w:val="24"/>
          <w:szCs w:val="24"/>
        </w:rPr>
        <w:t xml:space="preserve">в разделе «Олимпиада». 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III этап проводится  в форме собеседования с конкурсантами в виде вопроса и ответа в устной форме по билетам. Билет выбирается участником Олимпиады самостоятельно методом случайной выборки из предложенных номеров билетов в «закрытом» виде. На подготовку ответа отводится 5 минут</w:t>
      </w:r>
      <w:r w:rsidRPr="00676C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Участники Олимпиады могут пройти </w:t>
      </w:r>
      <w:proofErr w:type="gramStart"/>
      <w:r w:rsidRPr="00676C18">
        <w:rPr>
          <w:rFonts w:ascii="Times New Roman" w:hAnsi="Times New Roman" w:cs="Times New Roman"/>
          <w:sz w:val="24"/>
          <w:szCs w:val="24"/>
        </w:rPr>
        <w:t>собеседование</w:t>
      </w:r>
      <w:proofErr w:type="gramEnd"/>
      <w:r w:rsidRPr="00676C18">
        <w:rPr>
          <w:rFonts w:ascii="Times New Roman" w:hAnsi="Times New Roman" w:cs="Times New Roman"/>
          <w:sz w:val="24"/>
          <w:szCs w:val="24"/>
        </w:rPr>
        <w:t xml:space="preserve"> как на русском, так и на татарском языках.</w:t>
      </w:r>
    </w:p>
    <w:p w:rsidR="007660A7" w:rsidRPr="00676C18" w:rsidRDefault="007660A7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Итоги Олимпиады для участников подводятся до 25 ноября 2024 года (включительно).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Победители и призеры Олимпиады награждаются дипломами и ценными подарками.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>Подробнее об условиях, порядке и сроках проведения Олимпиады можно ознакомиться на Портале Республики Татарстан по защите прав потребителей в разделе «Олимпиада по защите прав потребителей».</w:t>
      </w:r>
    </w:p>
    <w:p w:rsidR="003A0201" w:rsidRPr="00676C18" w:rsidRDefault="003A0201" w:rsidP="00676C18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8">
        <w:rPr>
          <w:rFonts w:ascii="Times New Roman" w:hAnsi="Times New Roman" w:cs="Times New Roman"/>
          <w:sz w:val="24"/>
          <w:szCs w:val="24"/>
        </w:rPr>
        <w:t xml:space="preserve">Победителей и призеров олимпиады, а также наиболее отличившихся педагогов ждут дипломы, грамоты, сертификаты и призы. </w:t>
      </w:r>
    </w:p>
    <w:p w:rsidR="003A0201" w:rsidRPr="003A0201" w:rsidRDefault="003A0201" w:rsidP="003A0201"/>
    <w:p w:rsidR="003A0201" w:rsidRPr="00C053DE" w:rsidRDefault="003A0201" w:rsidP="003A0201">
      <w:pPr>
        <w:rPr>
          <w:rFonts w:ascii="Times New Roman" w:hAnsi="Times New Roman" w:cs="Times New Roman"/>
          <w:sz w:val="24"/>
          <w:szCs w:val="24"/>
        </w:rPr>
      </w:pPr>
      <w:r w:rsidRPr="003A0201">
        <w:tab/>
      </w:r>
      <w:r w:rsidRPr="00C053DE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</w:t>
      </w:r>
      <w:r w:rsidR="007660A7" w:rsidRPr="00C053DE">
        <w:rPr>
          <w:rFonts w:ascii="Times New Roman" w:hAnsi="Times New Roman" w:cs="Times New Roman"/>
          <w:sz w:val="24"/>
          <w:szCs w:val="24"/>
        </w:rPr>
        <w:t>2</w:t>
      </w:r>
      <w:r w:rsidRPr="00C053DE">
        <w:rPr>
          <w:rFonts w:ascii="Times New Roman" w:hAnsi="Times New Roman" w:cs="Times New Roman"/>
          <w:sz w:val="24"/>
          <w:szCs w:val="24"/>
        </w:rPr>
        <w:t>.09.202</w:t>
      </w:r>
      <w:r w:rsidR="007660A7" w:rsidRPr="00C053DE">
        <w:rPr>
          <w:rFonts w:ascii="Times New Roman" w:hAnsi="Times New Roman" w:cs="Times New Roman"/>
          <w:sz w:val="24"/>
          <w:szCs w:val="24"/>
        </w:rPr>
        <w:t>4</w:t>
      </w:r>
      <w:r w:rsidRPr="00C053DE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3A0201" w:rsidRPr="003A0201" w:rsidRDefault="003A0201" w:rsidP="003A0201"/>
    <w:p w:rsidR="003A0201" w:rsidRDefault="003A0201"/>
    <w:sectPr w:rsidR="003A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0B"/>
    <w:rsid w:val="00117338"/>
    <w:rsid w:val="0019180B"/>
    <w:rsid w:val="003A0201"/>
    <w:rsid w:val="00676C18"/>
    <w:rsid w:val="007660A7"/>
    <w:rsid w:val="00925869"/>
    <w:rsid w:val="00A9446A"/>
    <w:rsid w:val="00C053DE"/>
    <w:rsid w:val="00E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2024-09-02T05:32:00Z</dcterms:created>
  <dcterms:modified xsi:type="dcterms:W3CDTF">2024-09-02T05:52:00Z</dcterms:modified>
</cp:coreProperties>
</file>